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9/18/2024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11:20pm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in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updated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update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 modifications to the description file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 the second part of the modifications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Fixed an error that occurred in my run of the application, asked about some of the Kotlin classes, and started on the settings menu.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the settings menu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